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4A80" w14:textId="77777777" w:rsidR="00002052" w:rsidRPr="007A4A3D" w:rsidRDefault="00002052" w:rsidP="00002052">
      <w:pPr>
        <w:widowControl/>
        <w:snapToGrid w:val="0"/>
        <w:rPr>
          <w:rFonts w:ascii="Times New Roman" w:eastAsia="標楷體" w:hAnsi="Times New Roman" w:cs="Times New Roman"/>
          <w:b/>
          <w:sz w:val="40"/>
          <w:szCs w:val="40"/>
        </w:rPr>
      </w:pPr>
      <w:r w:rsidRPr="007A4A3D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附件一、海報論文競賽</w:t>
      </w:r>
      <w:r w:rsidRPr="007A4A3D">
        <w:rPr>
          <w:rFonts w:ascii="Times New Roman" w:eastAsia="標楷體" w:hAnsi="Times New Roman" w:cs="Times New Roman"/>
          <w:b/>
          <w:sz w:val="40"/>
          <w:szCs w:val="40"/>
        </w:rPr>
        <w:t>報名表</w:t>
      </w:r>
    </w:p>
    <w:p w14:paraId="2504E3E6" w14:textId="77777777" w:rsidR="00002052" w:rsidRPr="007A4A3D" w:rsidRDefault="00002052" w:rsidP="00002052">
      <w:pPr>
        <w:widowControl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9979" w:type="dxa"/>
        <w:tblInd w:w="-5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1568"/>
        <w:gridCol w:w="2764"/>
        <w:gridCol w:w="1264"/>
        <w:gridCol w:w="2735"/>
      </w:tblGrid>
      <w:tr w:rsidR="00002052" w:rsidRPr="007A4A3D" w14:paraId="046BD5DE" w14:textId="77777777" w:rsidTr="005E42E2">
        <w:trPr>
          <w:trHeight w:val="73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7A866" w14:textId="77777777" w:rsidR="00002052" w:rsidRPr="007A4A3D" w:rsidRDefault="00002052" w:rsidP="005E42E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題目名稱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5F43397" w14:textId="77777777" w:rsidR="00002052" w:rsidRPr="007A4A3D" w:rsidRDefault="00002052" w:rsidP="005E42E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02052" w:rsidRPr="007A4A3D" w14:paraId="62F28F49" w14:textId="77777777" w:rsidTr="005E42E2">
        <w:trPr>
          <w:trHeight w:val="724"/>
        </w:trPr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846FE" w14:textId="77777777" w:rsidR="00002052" w:rsidRPr="007A4A3D" w:rsidRDefault="00002052" w:rsidP="005E4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參賽代表</w:t>
            </w:r>
          </w:p>
          <w:p w14:paraId="4AC85198" w14:textId="77777777" w:rsidR="00002052" w:rsidRPr="007A4A3D" w:rsidRDefault="00002052" w:rsidP="005E4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0D76" w14:textId="77777777" w:rsidR="00002052" w:rsidRPr="007A4A3D" w:rsidRDefault="00002052" w:rsidP="005E42E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42828" w14:textId="77777777" w:rsidR="00002052" w:rsidRPr="007A4A3D" w:rsidRDefault="00002052" w:rsidP="005E42E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5A88" w14:textId="77777777" w:rsidR="00002052" w:rsidRPr="007A4A3D" w:rsidRDefault="00002052" w:rsidP="005E42E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CECF46" w14:textId="77777777" w:rsidR="00002052" w:rsidRPr="007A4A3D" w:rsidRDefault="00002052" w:rsidP="005E42E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02052" w:rsidRPr="007A4A3D" w14:paraId="5C684D39" w14:textId="77777777" w:rsidTr="005E42E2">
        <w:trPr>
          <w:trHeight w:val="7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FE214" w14:textId="77777777" w:rsidR="00002052" w:rsidRPr="007A4A3D" w:rsidRDefault="00002052" w:rsidP="005E42E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C4B9" w14:textId="77777777" w:rsidR="00002052" w:rsidRPr="007A4A3D" w:rsidRDefault="00002052" w:rsidP="005E42E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7D488" w14:textId="77777777" w:rsidR="00002052" w:rsidRPr="007A4A3D" w:rsidRDefault="00002052" w:rsidP="005E42E2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51D4" w14:textId="77777777" w:rsidR="00002052" w:rsidRPr="007A4A3D" w:rsidRDefault="00002052" w:rsidP="005E42E2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LINE ID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1D057D" w14:textId="77777777" w:rsidR="00002052" w:rsidRPr="007A4A3D" w:rsidRDefault="00002052" w:rsidP="005E42E2">
            <w:pP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02052" w:rsidRPr="007A4A3D" w14:paraId="2D489721" w14:textId="77777777" w:rsidTr="005E42E2">
        <w:trPr>
          <w:trHeight w:val="73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7621E" w14:textId="77777777" w:rsidR="00002052" w:rsidRPr="007A4A3D" w:rsidRDefault="00002052" w:rsidP="005E42E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指導教授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2BEDA5" w14:textId="77777777" w:rsidR="00002052" w:rsidRPr="007A4A3D" w:rsidRDefault="00002052" w:rsidP="005E42E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02052" w:rsidRPr="007A4A3D" w14:paraId="0F4650E9" w14:textId="77777777" w:rsidTr="005E42E2">
        <w:trPr>
          <w:trHeight w:val="73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A8BB4" w14:textId="77777777" w:rsidR="00002052" w:rsidRPr="007A4A3D" w:rsidRDefault="00002052" w:rsidP="005E42E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機關單位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2E5380" w14:textId="77777777" w:rsidR="00002052" w:rsidRPr="007A4A3D" w:rsidRDefault="00002052" w:rsidP="005E42E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79AB458" w14:textId="77777777" w:rsidR="00002052" w:rsidRPr="00282407" w:rsidRDefault="00002052" w:rsidP="00002052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75820AA4" w14:textId="77777777" w:rsidR="00002052" w:rsidRDefault="00002052"/>
    <w:sectPr w:rsidR="00002052" w:rsidSect="00002052">
      <w:footerReference w:type="default" r:id="rId4"/>
      <w:pgSz w:w="11906" w:h="16838"/>
      <w:pgMar w:top="1440" w:right="1797" w:bottom="1440" w:left="1797" w:header="850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4234" w14:textId="77777777" w:rsidR="00000000" w:rsidRDefault="00000000" w:rsidP="00B85A44">
    <w:pPr>
      <w:pStyle w:val="ae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52"/>
    <w:rsid w:val="0000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6DC9"/>
  <w15:chartTrackingRefBased/>
  <w15:docId w15:val="{6808B814-AD41-470E-8C6C-BA21D603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052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2052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0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052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052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05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052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052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052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052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20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02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0205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02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0205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0205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0205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0205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020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20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02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05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02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052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02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052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020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020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2052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002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02052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台灣氣膠研究學會 社團法人</dc:creator>
  <cp:keywords/>
  <dc:description/>
  <cp:lastModifiedBy>台灣氣膠研究學會 社團法人</cp:lastModifiedBy>
  <cp:revision>1</cp:revision>
  <dcterms:created xsi:type="dcterms:W3CDTF">2024-06-20T09:30:00Z</dcterms:created>
  <dcterms:modified xsi:type="dcterms:W3CDTF">2024-06-20T09:30:00Z</dcterms:modified>
</cp:coreProperties>
</file>