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4E3E6" w14:textId="37BC94BE" w:rsidR="00002052" w:rsidRDefault="0053723E" w:rsidP="0053723E">
      <w:pPr>
        <w:widowControl/>
        <w:snapToGrid w:val="0"/>
        <w:jc w:val="both"/>
        <w:rPr>
          <w:rFonts w:ascii="Times New Roman" w:eastAsia="標楷體" w:hAnsi="Times New Roman" w:cs="Times New Roman"/>
          <w:b/>
          <w:color w:val="000000"/>
          <w:sz w:val="40"/>
          <w:szCs w:val="40"/>
        </w:rPr>
      </w:pPr>
      <w:r w:rsidRPr="0053723E">
        <w:rPr>
          <w:rFonts w:ascii="Times New Roman" w:eastAsia="標楷體" w:hAnsi="Times New Roman" w:cs="Times New Roman"/>
          <w:b/>
          <w:color w:val="000000"/>
          <w:sz w:val="40"/>
          <w:szCs w:val="40"/>
        </w:rPr>
        <w:t>Attachment I. Application Form for the Poster Paper Competition</w:t>
      </w:r>
    </w:p>
    <w:p w14:paraId="27F2002D" w14:textId="77777777" w:rsidR="0053723E" w:rsidRPr="0053723E" w:rsidRDefault="0053723E" w:rsidP="0053723E">
      <w:pPr>
        <w:widowControl/>
        <w:snapToGrid w:val="0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</w:p>
    <w:tbl>
      <w:tblPr>
        <w:tblW w:w="9979" w:type="dxa"/>
        <w:tblInd w:w="-5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8"/>
        <w:gridCol w:w="1568"/>
        <w:gridCol w:w="2764"/>
        <w:gridCol w:w="1264"/>
        <w:gridCol w:w="2735"/>
      </w:tblGrid>
      <w:tr w:rsidR="00002052" w:rsidRPr="004607F3" w14:paraId="046BD5DE" w14:textId="77777777" w:rsidTr="005E42E2">
        <w:trPr>
          <w:trHeight w:val="735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A866" w14:textId="73192876" w:rsidR="00002052" w:rsidRPr="004607F3" w:rsidRDefault="0053723E" w:rsidP="005E42E2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607F3">
              <w:rPr>
                <w:rFonts w:ascii="Times New Roman" w:eastAsia="標楷體" w:hAnsi="Times New Roman" w:cs="Times New Roman"/>
                <w:b/>
                <w:szCs w:val="24"/>
              </w:rPr>
              <w:t>Title</w:t>
            </w: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F43397" w14:textId="77777777" w:rsidR="00002052" w:rsidRPr="004607F3" w:rsidRDefault="00002052" w:rsidP="005E42E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02052" w:rsidRPr="004607F3" w14:paraId="62F28F49" w14:textId="77777777" w:rsidTr="005E42E2">
        <w:trPr>
          <w:trHeight w:val="724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85198" w14:textId="57661438" w:rsidR="00002052" w:rsidRPr="004607F3" w:rsidRDefault="0053723E" w:rsidP="0053723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607F3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Participation </w:t>
            </w:r>
            <w:r w:rsidRPr="004607F3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r</w:t>
            </w:r>
            <w:r w:rsidRPr="004607F3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epresentatives</w:t>
            </w:r>
            <w:r w:rsidRPr="004607F3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 xml:space="preserve"> and c</w:t>
            </w:r>
            <w:r w:rsidRPr="004607F3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ontact </w:t>
            </w:r>
            <w:r w:rsidRPr="004607F3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i</w:t>
            </w:r>
            <w:r w:rsidRPr="004607F3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nformation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F0D76" w14:textId="555D016F" w:rsidR="00002052" w:rsidRPr="004607F3" w:rsidRDefault="0053723E" w:rsidP="005E42E2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4607F3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Name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42828" w14:textId="77777777" w:rsidR="00002052" w:rsidRPr="004607F3" w:rsidRDefault="00002052" w:rsidP="005E42E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5A88" w14:textId="5C250276" w:rsidR="00002052" w:rsidRPr="004607F3" w:rsidRDefault="0053723E" w:rsidP="005372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607F3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P</w:t>
            </w:r>
            <w:r w:rsidRPr="004607F3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hone number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CECF46" w14:textId="77777777" w:rsidR="00002052" w:rsidRPr="004607F3" w:rsidRDefault="00002052" w:rsidP="005E42E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02052" w:rsidRPr="004607F3" w14:paraId="5C684D39" w14:textId="77777777" w:rsidTr="005E42E2">
        <w:trPr>
          <w:trHeight w:val="7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FE214" w14:textId="77777777" w:rsidR="00002052" w:rsidRPr="004607F3" w:rsidRDefault="00002052" w:rsidP="005E42E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C4B9" w14:textId="77777777" w:rsidR="00002052" w:rsidRPr="004607F3" w:rsidRDefault="00002052" w:rsidP="005E42E2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4607F3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E-mail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7D488" w14:textId="77777777" w:rsidR="00002052" w:rsidRPr="004607F3" w:rsidRDefault="00002052" w:rsidP="005E42E2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51D4" w14:textId="77777777" w:rsidR="00002052" w:rsidRPr="004607F3" w:rsidRDefault="00002052" w:rsidP="005E42E2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607F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LINE ID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1D057D" w14:textId="77777777" w:rsidR="00002052" w:rsidRPr="004607F3" w:rsidRDefault="00002052" w:rsidP="005E42E2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02052" w:rsidRPr="004607F3" w14:paraId="2D489721" w14:textId="77777777" w:rsidTr="005E42E2">
        <w:trPr>
          <w:trHeight w:val="735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7621E" w14:textId="35F49960" w:rsidR="00002052" w:rsidRPr="004607F3" w:rsidRDefault="0053723E" w:rsidP="005E42E2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607F3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A</w:t>
            </w:r>
            <w:r w:rsidRPr="004607F3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dvising professor</w:t>
            </w: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2BEDA5" w14:textId="77777777" w:rsidR="00002052" w:rsidRPr="004607F3" w:rsidRDefault="00002052" w:rsidP="005E42E2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02052" w:rsidRPr="004607F3" w14:paraId="0F4650E9" w14:textId="77777777" w:rsidTr="005E42E2">
        <w:trPr>
          <w:trHeight w:val="735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A8BB4" w14:textId="1AFDD14F" w:rsidR="00002052" w:rsidRPr="004607F3" w:rsidRDefault="0053723E" w:rsidP="005E42E2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607F3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Institutional units</w:t>
            </w: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F2E5380" w14:textId="77777777" w:rsidR="00002052" w:rsidRPr="004607F3" w:rsidRDefault="00002052" w:rsidP="005E42E2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14:paraId="179AB458" w14:textId="77777777" w:rsidR="00002052" w:rsidRPr="00282407" w:rsidRDefault="00002052" w:rsidP="00002052">
      <w:pPr>
        <w:widowControl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75820AA4" w14:textId="77777777" w:rsidR="00002052" w:rsidRDefault="00002052"/>
    <w:sectPr w:rsidR="00002052" w:rsidSect="00002052">
      <w:footerReference w:type="default" r:id="rId6"/>
      <w:pgSz w:w="11906" w:h="16838"/>
      <w:pgMar w:top="1440" w:right="1797" w:bottom="1440" w:left="1797" w:header="850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D4613" w14:textId="77777777" w:rsidR="008E0336" w:rsidRDefault="008E0336">
      <w:r>
        <w:separator/>
      </w:r>
    </w:p>
  </w:endnote>
  <w:endnote w:type="continuationSeparator" w:id="0">
    <w:p w14:paraId="02BD1C4E" w14:textId="77777777" w:rsidR="008E0336" w:rsidRDefault="008E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54234" w14:textId="77777777" w:rsidR="00D63706" w:rsidRDefault="00D63706" w:rsidP="00B85A44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4F620" w14:textId="77777777" w:rsidR="008E0336" w:rsidRDefault="008E0336">
      <w:r>
        <w:separator/>
      </w:r>
    </w:p>
  </w:footnote>
  <w:footnote w:type="continuationSeparator" w:id="0">
    <w:p w14:paraId="540D8542" w14:textId="77777777" w:rsidR="008E0336" w:rsidRDefault="008E0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52"/>
    <w:rsid w:val="00002052"/>
    <w:rsid w:val="001C6BF2"/>
    <w:rsid w:val="004607F3"/>
    <w:rsid w:val="0053723E"/>
    <w:rsid w:val="00896F00"/>
    <w:rsid w:val="008E0336"/>
    <w:rsid w:val="009E386A"/>
    <w:rsid w:val="00D6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96DC9"/>
  <w15:chartTrackingRefBased/>
  <w15:docId w15:val="{6808B814-AD41-470E-8C6C-BA21D603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052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2052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0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052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052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0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052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052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052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052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020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02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0205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02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0205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0205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0205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0205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020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20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002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05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002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052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0020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052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020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00205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02052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002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002052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台灣氣膠研究學會 社團法人</dc:creator>
  <cp:keywords/>
  <dc:description/>
  <cp:lastModifiedBy>User</cp:lastModifiedBy>
  <cp:revision>3</cp:revision>
  <dcterms:created xsi:type="dcterms:W3CDTF">2024-06-20T09:30:00Z</dcterms:created>
  <dcterms:modified xsi:type="dcterms:W3CDTF">2024-07-22T15:49:00Z</dcterms:modified>
</cp:coreProperties>
</file>